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EA2664" w:rsidRDefault="006E318A" w:rsidP="00EA2664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B033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EB033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EB033A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EB033A">
        <w:rPr>
          <w:rFonts w:asciiTheme="minorHAnsi" w:hAnsiTheme="minorHAnsi" w:cstheme="minorHAnsi"/>
          <w:sz w:val="22"/>
          <w:szCs w:val="22"/>
        </w:rPr>
        <w:t xml:space="preserve">tj. </w:t>
      </w:r>
      <w:r w:rsidR="00A83AB4">
        <w:rPr>
          <w:rFonts w:asciiTheme="minorHAnsi" w:hAnsiTheme="minorHAnsi" w:cstheme="minorHAnsi"/>
          <w:sz w:val="22"/>
          <w:szCs w:val="22"/>
        </w:rPr>
        <w:t>Dz.</w:t>
      </w:r>
      <w:r w:rsidR="00553F51">
        <w:rPr>
          <w:rFonts w:asciiTheme="minorHAnsi" w:hAnsiTheme="minorHAnsi" w:cstheme="minorHAnsi"/>
          <w:sz w:val="22"/>
          <w:szCs w:val="22"/>
        </w:rPr>
        <w:t xml:space="preserve"> </w:t>
      </w:r>
      <w:r w:rsidR="00A83AB4">
        <w:rPr>
          <w:rFonts w:asciiTheme="minorHAnsi" w:hAnsiTheme="minorHAnsi" w:cstheme="minorHAnsi"/>
          <w:sz w:val="22"/>
          <w:szCs w:val="22"/>
        </w:rPr>
        <w:t>U. z </w:t>
      </w:r>
      <w:r w:rsidR="00EB033A" w:rsidRPr="00EB033A">
        <w:rPr>
          <w:rFonts w:asciiTheme="minorHAnsi" w:hAnsiTheme="minorHAnsi" w:cstheme="minorHAnsi"/>
          <w:sz w:val="22"/>
          <w:szCs w:val="22"/>
        </w:rPr>
        <w:t>202</w:t>
      </w:r>
      <w:r w:rsidR="003636C9">
        <w:rPr>
          <w:rFonts w:asciiTheme="minorHAnsi" w:hAnsiTheme="minorHAnsi" w:cstheme="minorHAnsi"/>
          <w:sz w:val="22"/>
          <w:szCs w:val="22"/>
        </w:rPr>
        <w:t>3</w:t>
      </w:r>
      <w:r w:rsidR="00EB033A" w:rsidRPr="00EB033A">
        <w:rPr>
          <w:rFonts w:asciiTheme="minorHAnsi" w:hAnsiTheme="minorHAnsi" w:cstheme="minorHAnsi"/>
          <w:sz w:val="22"/>
          <w:szCs w:val="22"/>
        </w:rPr>
        <w:t xml:space="preserve"> r. poz. 1</w:t>
      </w:r>
      <w:r w:rsidR="003636C9">
        <w:rPr>
          <w:rFonts w:asciiTheme="minorHAnsi" w:hAnsiTheme="minorHAnsi" w:cstheme="minorHAnsi"/>
          <w:sz w:val="22"/>
          <w:szCs w:val="22"/>
        </w:rPr>
        <w:t>605</w:t>
      </w:r>
      <w:r w:rsidR="00553F51">
        <w:rPr>
          <w:rFonts w:asciiTheme="minorHAnsi" w:hAnsiTheme="minorHAnsi" w:cstheme="minorHAnsi"/>
          <w:sz w:val="22"/>
          <w:szCs w:val="22"/>
        </w:rPr>
        <w:t xml:space="preserve"> z</w:t>
      </w:r>
      <w:r w:rsidR="003636C9">
        <w:rPr>
          <w:rFonts w:asciiTheme="minorHAnsi" w:hAnsiTheme="minorHAnsi" w:cstheme="minorHAnsi"/>
          <w:sz w:val="22"/>
          <w:szCs w:val="22"/>
        </w:rPr>
        <w:t xml:space="preserve"> późn.</w:t>
      </w:r>
      <w:r w:rsidR="00553F51">
        <w:rPr>
          <w:rFonts w:asciiTheme="minorHAnsi" w:hAnsiTheme="minorHAnsi" w:cstheme="minorHAnsi"/>
          <w:sz w:val="22"/>
          <w:szCs w:val="22"/>
        </w:rPr>
        <w:t xml:space="preserve"> zm.</w:t>
      </w:r>
      <w:r w:rsidRPr="00EB033A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EB033A">
        <w:rPr>
          <w:rFonts w:asciiTheme="minorHAnsi" w:hAnsiTheme="minorHAnsi" w:cstheme="minorHAnsi"/>
          <w:sz w:val="22"/>
          <w:szCs w:val="22"/>
        </w:rPr>
        <w:t>realizację zadania pn.</w:t>
      </w:r>
      <w:bookmarkStart w:id="0" w:name="_Hlk158206674"/>
      <w:bookmarkStart w:id="1" w:name="_Hlk103330196"/>
      <w:bookmarkStart w:id="2" w:name="_Hlk84572949"/>
      <w:r w:rsidR="00EA2664" w:rsidRPr="00EA266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</w:t>
      </w:r>
      <w:bookmarkStart w:id="3" w:name="_Hlk158282816"/>
      <w:r w:rsidR="00EA2664" w:rsidRPr="00EA2664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4" w:name="_Hlk158625747"/>
      <w:r w:rsidR="008B30D2" w:rsidRPr="008B30D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Przebudowa </w:t>
      </w:r>
      <w:bookmarkEnd w:id="4"/>
      <w:r w:rsidR="008B30D2" w:rsidRPr="008B30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odcinka drogi powiatowej nr 3312D Dz</w:t>
      </w:r>
      <w:r w:rsidR="008B30D2" w:rsidRPr="008B30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="008B30D2" w:rsidRPr="008B30D2">
        <w:rPr>
          <w:rFonts w:asciiTheme="minorHAnsi" w:hAnsiTheme="minorHAnsi" w:cstheme="minorHAnsi"/>
          <w:b/>
          <w:bCs/>
          <w:color w:val="000000"/>
          <w:sz w:val="22"/>
          <w:szCs w:val="22"/>
        </w:rPr>
        <w:t>kowiec – Nowa Ruda – Słupiec na długości  0,5 km</w:t>
      </w:r>
      <w:r w:rsidR="00EA2664" w:rsidRPr="00EA2664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0"/>
      <w:bookmarkEnd w:id="3"/>
    </w:p>
    <w:bookmarkEnd w:id="1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2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Adres</w:t>
            </w: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Adres do korespondencji</w:t>
            </w:r>
            <w:bookmarkStart w:id="5" w:name="_GoBack"/>
            <w:bookmarkEnd w:id="5"/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3750D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3750D">
              <w:rPr>
                <w:rFonts w:ascii="Calibri" w:eastAsia="Arial Unicode MS" w:hAnsi="Calibri" w:cs="Calibri"/>
                <w:bCs/>
                <w:sz w:val="22"/>
                <w:szCs w:val="22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3750D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553F51" w:rsidRPr="00553F51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Tahoma"/>
          <w:b/>
          <w:sz w:val="22"/>
          <w:szCs w:val="22"/>
        </w:rPr>
        <w:t>ZAPOZNALIŚMY SIĘ</w:t>
      </w:r>
      <w:r w:rsidRPr="00553F51">
        <w:rPr>
          <w:rFonts w:ascii="Calibri" w:hAnsi="Calibri" w:cs="Tahoma"/>
          <w:sz w:val="22"/>
          <w:szCs w:val="22"/>
        </w:rPr>
        <w:t xml:space="preserve"> </w:t>
      </w:r>
      <w:r w:rsidR="006B17B9" w:rsidRPr="00553F51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553F51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553F51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553F51">
        <w:rPr>
          <w:rFonts w:ascii="Calibri" w:hAnsi="Calibri" w:cs="Tahoma"/>
          <w:sz w:val="22"/>
          <w:szCs w:val="22"/>
        </w:rPr>
        <w:t>a</w:t>
      </w:r>
      <w:r w:rsidR="006B17B9" w:rsidRPr="00553F51">
        <w:rPr>
          <w:rFonts w:ascii="Calibri" w:hAnsi="Calibri" w:cs="Tahoma"/>
          <w:sz w:val="22"/>
          <w:szCs w:val="22"/>
        </w:rPr>
        <w:t>nowieniami i zasadami postępowania.</w:t>
      </w:r>
    </w:p>
    <w:p w:rsidR="005D14F6" w:rsidRPr="00553F51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Arial"/>
          <w:b/>
          <w:sz w:val="22"/>
          <w:szCs w:val="22"/>
        </w:rPr>
        <w:t>OŚWIADCZAMY</w:t>
      </w:r>
      <w:r w:rsidRPr="00553F51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553F51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553F51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 w:rsidRPr="00553F51">
        <w:rPr>
          <w:rFonts w:ascii="Calibri" w:hAnsi="Calibri" w:cs="Arial"/>
          <w:sz w:val="22"/>
          <w:szCs w:val="22"/>
        </w:rPr>
        <w:t>lu ubiegania się o </w:t>
      </w:r>
      <w:r w:rsidRPr="00553F51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lastRenderedPageBreak/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8150D8" w:rsidRDefault="004931E9" w:rsidP="009233A3">
            <w:pPr>
              <w:pStyle w:val="Akapitzlist"/>
              <w:ind w:left="0"/>
              <w:rPr>
                <w:rFonts w:ascii="Calibri" w:hAnsi="Calibri"/>
                <w:sz w:val="22"/>
                <w:szCs w:val="22"/>
              </w:rPr>
            </w:pP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>w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ybór złożonej przez nas oferty </w:t>
            </w:r>
            <w:r w:rsidR="00B33958" w:rsidRPr="008150D8">
              <w:rPr>
                <w:rFonts w:ascii="Calibri" w:hAnsi="Calibri"/>
                <w:b/>
                <w:sz w:val="22"/>
                <w:szCs w:val="22"/>
                <w:lang w:eastAsia="en-US"/>
              </w:rPr>
              <w:t>nie będzie prowadzić</w:t>
            </w: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 u z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>amawiającego do powstania obowią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>z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>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8150D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8150D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8150D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8150D8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>w</w:t>
            </w:r>
            <w:r w:rsidR="009233A3"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ybór złożonej przez nas oferty </w:t>
            </w:r>
            <w:r w:rsidR="009233A3" w:rsidRPr="008150D8">
              <w:rPr>
                <w:rFonts w:ascii="Calibri" w:hAnsi="Calibri"/>
                <w:b/>
                <w:sz w:val="22"/>
                <w:szCs w:val="22"/>
                <w:lang w:eastAsia="en-US"/>
              </w:rPr>
              <w:t>będzie prowadzić</w:t>
            </w: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 u z</w:t>
            </w:r>
            <w:r w:rsidR="009233A3" w:rsidRPr="008150D8">
              <w:rPr>
                <w:rFonts w:ascii="Calibri" w:hAnsi="Calibri"/>
                <w:sz w:val="22"/>
                <w:szCs w:val="22"/>
                <w:lang w:eastAsia="en-US"/>
              </w:rPr>
              <w:t>amawiającego do powstania obowiązku podatkowego  zgodnie z przepisami o podatku od towarów i usług</w:t>
            </w:r>
            <w:r w:rsidR="009233A3" w:rsidRPr="008150D8">
              <w:rPr>
                <w:rStyle w:val="Odwoanieprzypisudolnego"/>
                <w:rFonts w:ascii="Calibri" w:hAnsi="Calibri"/>
                <w:b/>
                <w:sz w:val="22"/>
                <w:szCs w:val="22"/>
                <w:lang w:eastAsia="en-US"/>
              </w:rPr>
              <w:footnoteReference w:id="5"/>
            </w:r>
            <w:r w:rsidR="009233A3"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9233A3" w:rsidRPr="008150D8">
              <w:rPr>
                <w:rFonts w:ascii="Calibri" w:hAnsi="Calibri" w:cs="Calibri"/>
                <w:sz w:val="22"/>
                <w:szCs w:val="22"/>
              </w:rPr>
              <w:t xml:space="preserve">w odniesieniu do następujących </w:t>
            </w:r>
            <w:r w:rsidR="009233A3" w:rsidRPr="008150D8">
              <w:rPr>
                <w:rFonts w:ascii="Calibri" w:hAnsi="Calibri" w:cs="Tahoma"/>
                <w:bCs/>
                <w:sz w:val="22"/>
                <w:szCs w:val="22"/>
              </w:rPr>
              <w:t>towarów/usług (w zależności od przedmiotu zamówienia): ……………………</w:t>
            </w:r>
            <w:r w:rsidR="008150D8">
              <w:rPr>
                <w:rFonts w:ascii="Calibri" w:hAnsi="Calibri" w:cs="Tahoma"/>
                <w:bCs/>
                <w:sz w:val="22"/>
                <w:szCs w:val="22"/>
              </w:rPr>
              <w:t>……</w:t>
            </w:r>
          </w:p>
          <w:p w:rsidR="009233A3" w:rsidRPr="008150D8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Wartość towaru/usług (w zależności od przedmiotu zamówienia) powodująca obowiązek p</w:t>
            </w: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o</w:t>
            </w: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datkowy u </w:t>
            </w:r>
            <w:r w:rsidR="004931E9" w:rsidRPr="008150D8">
              <w:rPr>
                <w:rFonts w:ascii="Calibri" w:hAnsi="Calibri" w:cs="Tahoma"/>
                <w:bCs/>
                <w:sz w:val="22"/>
                <w:szCs w:val="22"/>
              </w:rPr>
              <w:t>z</w:t>
            </w: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5174"/>
        <w:gridCol w:w="414"/>
        <w:gridCol w:w="1110"/>
        <w:gridCol w:w="413"/>
        <w:gridCol w:w="535"/>
        <w:gridCol w:w="413"/>
        <w:gridCol w:w="1021"/>
        <w:gridCol w:w="413"/>
        <w:gridCol w:w="535"/>
      </w:tblGrid>
      <w:tr w:rsidR="00361A49" w:rsidRPr="007C6177" w:rsidTr="008150D8">
        <w:trPr>
          <w:trHeight w:val="567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174" w:type="dxa"/>
            <w:shd w:val="clear" w:color="auto" w:fill="auto"/>
          </w:tcPr>
          <w:p w:rsidR="00361A49" w:rsidRPr="008150D8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Czy wykonawca bierze udział w postępowaniu o udzi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 xml:space="preserve">lenie zamówienia wspólnie z innymi wykonawcami </w:t>
            </w:r>
            <w:r w:rsidR="0036612E" w:rsidRPr="008150D8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6"/>
            </w:r>
            <w:r w:rsidRPr="008150D8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414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4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:rsidR="0036612E" w:rsidRPr="008150D8" w:rsidRDefault="008252D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b/>
                <w:sz w:val="22"/>
              </w:rPr>
              <w:t>JEŻELI TAK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8150D8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8150D8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2) Proszę wskazać pozostałych wykonawców biorących wspólnie udział w postępowaniu o udzielenie zam</w:t>
            </w:r>
            <w:r w:rsidRPr="008150D8">
              <w:rPr>
                <w:rFonts w:ascii="Calibri" w:hAnsi="Calibri" w:cs="Calibri"/>
                <w:sz w:val="22"/>
              </w:rPr>
              <w:t>ó</w:t>
            </w:r>
            <w:r w:rsidRPr="008150D8">
              <w:rPr>
                <w:rFonts w:ascii="Calibri" w:hAnsi="Calibri" w:cs="Calibri"/>
                <w:sz w:val="22"/>
              </w:rPr>
              <w:t>wienia (</w:t>
            </w:r>
            <w:r w:rsidRPr="008150D8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>s.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KONSO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R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CJUM, SPÓŁKA CYWILNA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</w:p>
          <w:p w:rsidR="00FE5829" w:rsidRPr="008150D8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8150D8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8150D8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FE5829" w:rsidRPr="008150D8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8150D8" w:rsidRDefault="00FE582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41601" w:rsidRPr="007C6177" w:rsidTr="008150D8">
        <w:trPr>
          <w:trHeight w:val="567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174" w:type="dxa"/>
            <w:vMerge w:val="restart"/>
            <w:shd w:val="clear" w:color="auto" w:fill="auto"/>
            <w:vAlign w:val="center"/>
          </w:tcPr>
          <w:p w:rsidR="00A41601" w:rsidRPr="008150D8" w:rsidRDefault="00A41601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</w:t>
            </w:r>
            <w:r w:rsidRPr="008150D8">
              <w:rPr>
                <w:rFonts w:ascii="Calibri" w:hAnsi="Calibri" w:cs="Arial"/>
                <w:sz w:val="22"/>
                <w:szCs w:val="22"/>
              </w:rPr>
              <w:t>e</w:t>
            </w:r>
            <w:r w:rsidRPr="008150D8">
              <w:rPr>
                <w:rFonts w:ascii="Calibri" w:hAnsi="Calibri" w:cs="Arial"/>
                <w:sz w:val="22"/>
                <w:szCs w:val="22"/>
              </w:rPr>
              <w:t>go wykonawcy?</w:t>
            </w:r>
          </w:p>
        </w:tc>
        <w:tc>
          <w:tcPr>
            <w:tcW w:w="414" w:type="dxa"/>
            <w:vMerge w:val="restart"/>
            <w:shd w:val="clear" w:color="auto" w:fill="auto"/>
          </w:tcPr>
          <w:p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8150D8">
        <w:trPr>
          <w:trHeight w:val="340"/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4" w:type="dxa"/>
            <w:vMerge/>
            <w:shd w:val="clear" w:color="auto" w:fill="auto"/>
          </w:tcPr>
          <w:p w:rsidR="00A41601" w:rsidRPr="008150D8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4" w:type="dxa"/>
            <w:vMerge/>
            <w:shd w:val="clear" w:color="auto" w:fill="auto"/>
          </w:tcPr>
          <w:p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:rsidR="00032F8C" w:rsidRPr="008150D8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:rsidR="00032F8C" w:rsidRPr="008150D8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:rsidR="006B0DDA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8150D8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8150D8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8150D8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:rsidR="00E302BF" w:rsidRPr="008150D8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 xml:space="preserve"> na temat potencjału na który w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y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konawca powołuje się w celu wykazania spełnienia warunków udziału w postępowaniu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3B654A" w:rsidRPr="008150D8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8150D8" w:rsidRDefault="003B654A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B154B4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174" w:type="dxa"/>
            <w:shd w:val="clear" w:color="auto" w:fill="auto"/>
          </w:tcPr>
          <w:p w:rsidR="00B154B4" w:rsidRPr="008150D8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zamierza zlecić osobom trzecim po</w:t>
            </w:r>
            <w:r w:rsidRPr="008150D8">
              <w:rPr>
                <w:rFonts w:ascii="Calibri" w:hAnsi="Calibri" w:cs="Arial"/>
                <w:sz w:val="22"/>
                <w:szCs w:val="22"/>
              </w:rPr>
              <w:t>d</w:t>
            </w:r>
            <w:r w:rsidRPr="008150D8">
              <w:rPr>
                <w:rFonts w:ascii="Calibri" w:hAnsi="Calibri" w:cs="Arial"/>
                <w:sz w:val="22"/>
                <w:szCs w:val="22"/>
              </w:rPr>
              <w:t>wykonawstwo jakiejkolwiek części zamówienia?</w:t>
            </w:r>
          </w:p>
        </w:tc>
        <w:tc>
          <w:tcPr>
            <w:tcW w:w="414" w:type="dxa"/>
            <w:shd w:val="clear" w:color="auto" w:fill="auto"/>
          </w:tcPr>
          <w:p w:rsidR="00B154B4" w:rsidRPr="008150D8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02BF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54B4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:rsidR="00B154B4" w:rsidRPr="008150D8" w:rsidRDefault="008252D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a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zaniem części zamówienia, którą mieliby realizować podwykonawcy:</w:t>
            </w:r>
          </w:p>
          <w:p w:rsidR="008150D8" w:rsidRPr="008150D8" w:rsidRDefault="008252D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8150D8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lastRenderedPageBreak/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1B7730">
        <w:rPr>
          <w:rFonts w:ascii="Calibri" w:hAnsi="Calibri" w:cs="Calibri"/>
          <w:bCs/>
          <w:sz w:val="22"/>
          <w:szCs w:val="22"/>
        </w:rPr>
        <w:t>a</w:t>
      </w:r>
      <w:r w:rsidRPr="001B7730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1B7730">
        <w:rPr>
          <w:rFonts w:ascii="Calibri" w:hAnsi="Calibri" w:cs="Calibri"/>
          <w:sz w:val="22"/>
          <w:szCs w:val="22"/>
        </w:rPr>
        <w:t>i</w:t>
      </w:r>
      <w:r w:rsidRPr="001B7730">
        <w:rPr>
          <w:rFonts w:ascii="Calibri" w:hAnsi="Calibri" w:cs="Calibri"/>
          <w:sz w:val="22"/>
          <w:szCs w:val="22"/>
        </w:rPr>
        <w:t>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13750D" w:rsidRPr="006772A6" w:rsidRDefault="0013750D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13750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894" w:rsidRDefault="00395894" w:rsidP="00124C32">
      <w:r>
        <w:separator/>
      </w:r>
    </w:p>
  </w:endnote>
  <w:endnote w:type="continuationSeparator" w:id="0">
    <w:p w:rsidR="00395894" w:rsidRDefault="00395894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894" w:rsidRDefault="00395894" w:rsidP="00124C32">
      <w:r>
        <w:separator/>
      </w:r>
    </w:p>
  </w:footnote>
  <w:footnote w:type="continuationSeparator" w:id="0">
    <w:p w:rsidR="00395894" w:rsidRDefault="00395894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EC7" w:rsidRPr="00722FF0" w:rsidRDefault="00ED2EC7" w:rsidP="00FD35C9">
    <w:pPr>
      <w:pStyle w:val="Nagwek"/>
      <w:tabs>
        <w:tab w:val="clear" w:pos="4536"/>
        <w:tab w:val="clear" w:pos="9072"/>
        <w:tab w:val="left" w:pos="4305"/>
        <w:tab w:val="center" w:pos="5102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  <w:r w:rsidR="00FD35C9"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EA2664">
      <w:rPr>
        <w:sz w:val="18"/>
        <w:szCs w:val="18"/>
      </w:rPr>
      <w:t>1</w:t>
    </w:r>
    <w:r w:rsidR="000372A9">
      <w:rPr>
        <w:sz w:val="18"/>
        <w:szCs w:val="18"/>
      </w:rPr>
      <w:t>7</w:t>
    </w:r>
    <w:r>
      <w:rPr>
        <w:sz w:val="18"/>
        <w:szCs w:val="18"/>
      </w:rPr>
      <w:t>.202</w:t>
    </w:r>
    <w:r w:rsidR="00FD35C9">
      <w:rPr>
        <w:sz w:val="18"/>
        <w:szCs w:val="18"/>
      </w:rPr>
      <w:t>4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50D" w:rsidRPr="00EA2664" w:rsidRDefault="0013750D" w:rsidP="0013750D">
    <w:pPr>
      <w:tabs>
        <w:tab w:val="center" w:pos="5102"/>
      </w:tabs>
      <w:rPr>
        <w:rFonts w:ascii="Calibri" w:hAnsi="Calibri"/>
        <w:sz w:val="18"/>
        <w:szCs w:val="16"/>
      </w:rPr>
    </w:pPr>
    <w:r w:rsidRPr="00EA2664">
      <w:rPr>
        <w:rFonts w:ascii="Calibri" w:hAnsi="Calibri"/>
        <w:sz w:val="18"/>
        <w:szCs w:val="16"/>
      </w:rPr>
      <w:t>załącznik nr 1 do SWZ: formularz oferty</w:t>
    </w:r>
    <w:r>
      <w:rPr>
        <w:rFonts w:ascii="Calibri" w:hAnsi="Calibri"/>
        <w:sz w:val="18"/>
        <w:szCs w:val="16"/>
      </w:rPr>
      <w:tab/>
    </w:r>
  </w:p>
  <w:p w:rsidR="00E302BF" w:rsidRPr="0013750D" w:rsidRDefault="0013750D" w:rsidP="0013750D">
    <w:pPr>
      <w:pStyle w:val="Nagwek"/>
    </w:pPr>
    <w:r w:rsidRPr="00EA2664">
      <w:rPr>
        <w:sz w:val="18"/>
        <w:szCs w:val="16"/>
      </w:rPr>
      <w:t>postępowanie nr ZDP.241.AZ.1</w:t>
    </w:r>
    <w:r>
      <w:rPr>
        <w:sz w:val="18"/>
        <w:szCs w:val="16"/>
      </w:rPr>
      <w:t>7</w:t>
    </w:r>
    <w:r w:rsidRPr="00EA2664">
      <w:rPr>
        <w:sz w:val="18"/>
        <w:szCs w:val="16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E636E4F"/>
    <w:multiLevelType w:val="multilevel"/>
    <w:tmpl w:val="184C6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372A9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01DC"/>
    <w:rsid w:val="000F3BAE"/>
    <w:rsid w:val="000F41D2"/>
    <w:rsid w:val="000F4F88"/>
    <w:rsid w:val="0011004A"/>
    <w:rsid w:val="00114237"/>
    <w:rsid w:val="00117B55"/>
    <w:rsid w:val="00124C32"/>
    <w:rsid w:val="00134C44"/>
    <w:rsid w:val="0013750D"/>
    <w:rsid w:val="00147FD2"/>
    <w:rsid w:val="00152232"/>
    <w:rsid w:val="00166206"/>
    <w:rsid w:val="0019500F"/>
    <w:rsid w:val="001A24CB"/>
    <w:rsid w:val="001B0C96"/>
    <w:rsid w:val="001B7730"/>
    <w:rsid w:val="001C6A39"/>
    <w:rsid w:val="001D1E98"/>
    <w:rsid w:val="001D3BB0"/>
    <w:rsid w:val="00201AFA"/>
    <w:rsid w:val="00202152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97C5E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6C9"/>
    <w:rsid w:val="00363B49"/>
    <w:rsid w:val="0036612E"/>
    <w:rsid w:val="0037751A"/>
    <w:rsid w:val="0038592C"/>
    <w:rsid w:val="00395894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176C1"/>
    <w:rsid w:val="004226BF"/>
    <w:rsid w:val="00426DAC"/>
    <w:rsid w:val="00430549"/>
    <w:rsid w:val="00432C10"/>
    <w:rsid w:val="00444905"/>
    <w:rsid w:val="00453046"/>
    <w:rsid w:val="0046359F"/>
    <w:rsid w:val="004931E9"/>
    <w:rsid w:val="004A1567"/>
    <w:rsid w:val="004A2A0D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3F51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5AC5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0A84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0D8"/>
    <w:rsid w:val="00815AA5"/>
    <w:rsid w:val="00816735"/>
    <w:rsid w:val="008252D9"/>
    <w:rsid w:val="00825E1A"/>
    <w:rsid w:val="008270E1"/>
    <w:rsid w:val="00831C26"/>
    <w:rsid w:val="00833A81"/>
    <w:rsid w:val="008349E8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B30D2"/>
    <w:rsid w:val="008C10B8"/>
    <w:rsid w:val="008C3309"/>
    <w:rsid w:val="008D1683"/>
    <w:rsid w:val="008E4436"/>
    <w:rsid w:val="00904254"/>
    <w:rsid w:val="009233A3"/>
    <w:rsid w:val="009411AB"/>
    <w:rsid w:val="00945603"/>
    <w:rsid w:val="00946077"/>
    <w:rsid w:val="00953289"/>
    <w:rsid w:val="00955C49"/>
    <w:rsid w:val="00961E9E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01C0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20656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2FE1"/>
    <w:rsid w:val="00C03AFA"/>
    <w:rsid w:val="00C06424"/>
    <w:rsid w:val="00C11998"/>
    <w:rsid w:val="00C155EB"/>
    <w:rsid w:val="00C416E7"/>
    <w:rsid w:val="00C4291A"/>
    <w:rsid w:val="00C42D65"/>
    <w:rsid w:val="00C43B55"/>
    <w:rsid w:val="00C45732"/>
    <w:rsid w:val="00C47D83"/>
    <w:rsid w:val="00C7387E"/>
    <w:rsid w:val="00C74D68"/>
    <w:rsid w:val="00C7577B"/>
    <w:rsid w:val="00C81BD9"/>
    <w:rsid w:val="00C90B2D"/>
    <w:rsid w:val="00C974AF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356B4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A2664"/>
    <w:rsid w:val="00EB033A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867FD"/>
    <w:rsid w:val="00FA242C"/>
    <w:rsid w:val="00FA6301"/>
    <w:rsid w:val="00FA7D14"/>
    <w:rsid w:val="00FB7496"/>
    <w:rsid w:val="00FC40E9"/>
    <w:rsid w:val="00FD35C9"/>
    <w:rsid w:val="00FE1EC0"/>
    <w:rsid w:val="00FE2954"/>
    <w:rsid w:val="00FE5829"/>
    <w:rsid w:val="00FE5CFE"/>
    <w:rsid w:val="00FE7A46"/>
    <w:rsid w:val="00FF41B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99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99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EC197-85E8-44B9-843A-305923B47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644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24</cp:revision>
  <cp:lastPrinted>2024-02-13T10:09:00Z</cp:lastPrinted>
  <dcterms:created xsi:type="dcterms:W3CDTF">2022-08-23T10:40:00Z</dcterms:created>
  <dcterms:modified xsi:type="dcterms:W3CDTF">2024-04-02T06:42:00Z</dcterms:modified>
</cp:coreProperties>
</file>